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3D2F9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E73A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BF06BF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8B3250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3D448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3D4480">
              <w:rPr>
                <w:rFonts w:eastAsia="Arial Unicode MS"/>
                <w:color w:val="000000"/>
              </w:rPr>
              <w:t xml:space="preserve">Грузовой фургон ИЖ-27175-036 </w:t>
            </w:r>
            <w:r w:rsidR="008B3250">
              <w:rPr>
                <w:rFonts w:eastAsia="Arial Unicode MS"/>
                <w:color w:val="000000"/>
              </w:rPr>
              <w:t>(</w:t>
            </w:r>
            <w:r w:rsidR="003D2F9E" w:rsidRPr="003D2F9E">
              <w:rPr>
                <w:rFonts w:eastAsia="Arial Unicode MS"/>
                <w:color w:val="000000"/>
              </w:rPr>
              <w:t>В754АА102</w:t>
            </w:r>
            <w:r w:rsidR="00F0329D"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B3250" w:rsidRDefault="008B325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0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3D2F9E" w:rsidRPr="003D2F9E" w:rsidTr="00E24A17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D2F9E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ИЖ-27175-036</w:t>
                  </w:r>
                </w:p>
              </w:tc>
            </w:tr>
            <w:tr w:rsidR="003D2F9E" w:rsidRPr="003D2F9E" w:rsidTr="00E24A17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В754АА102</w:t>
                  </w:r>
                </w:p>
              </w:tc>
            </w:tr>
            <w:tr w:rsidR="003D2F9E" w:rsidRPr="003D2F9E" w:rsidTr="00E24A17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3427л</w:t>
                  </w:r>
                </w:p>
              </w:tc>
            </w:tr>
            <w:tr w:rsidR="003D2F9E" w:rsidRPr="003D2F9E" w:rsidTr="00E24A17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  <w:lang w:val="en-US"/>
                    </w:rPr>
                  </w:pPr>
                  <w:r w:rsidRPr="003D2F9E"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  <w:lang w:val="en-US"/>
                    </w:rPr>
                    <w:t>XWK27175070017111</w:t>
                  </w:r>
                </w:p>
              </w:tc>
            </w:tr>
            <w:tr w:rsidR="003D2F9E" w:rsidRPr="003D2F9E" w:rsidTr="00E24A17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D2F9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2007</w:t>
                  </w:r>
                </w:p>
              </w:tc>
            </w:tr>
            <w:tr w:rsidR="003D2F9E" w:rsidRPr="003D2F9E" w:rsidTr="00E24A17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 xml:space="preserve">21067 </w:t>
                  </w:r>
                  <w:r w:rsidRPr="003D2F9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8604967</w:t>
                  </w:r>
                </w:p>
              </w:tc>
            </w:tr>
            <w:tr w:rsidR="003D2F9E" w:rsidRPr="003D2F9E" w:rsidTr="00E24A17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D2F9E" w:rsidRPr="003D2F9E" w:rsidTr="00E24A17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XWK27175070017111</w:t>
                  </w:r>
                </w:p>
              </w:tc>
            </w:tr>
            <w:tr w:rsidR="003D2F9E" w:rsidRPr="003D2F9E" w:rsidTr="00E24A17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КАЛЛИПСО</w:t>
                  </w:r>
                </w:p>
              </w:tc>
            </w:tr>
            <w:tr w:rsidR="003D2F9E" w:rsidRPr="003D2F9E" w:rsidTr="00E24A17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18ММ600199</w:t>
                  </w:r>
                </w:p>
              </w:tc>
            </w:tr>
            <w:tr w:rsidR="003D2F9E" w:rsidRPr="003D2F9E" w:rsidTr="00E24A17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2F9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02 13 755707</w:t>
                  </w:r>
                </w:p>
              </w:tc>
            </w:tr>
            <w:tr w:rsidR="003D2F9E" w:rsidRPr="003D2F9E" w:rsidTr="00E24A17">
              <w:trPr>
                <w:trHeight w:val="473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3D2F9E" w:rsidRPr="003D2F9E" w:rsidRDefault="003D2F9E" w:rsidP="003D2F9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200 535,74</w:t>
                  </w:r>
                </w:p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2F9E" w:rsidRPr="003D2F9E" w:rsidTr="00E24A17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3D2F9E" w:rsidRPr="003D2F9E" w:rsidRDefault="003D2F9E" w:rsidP="003D2F9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25 522,24</w:t>
                  </w:r>
                </w:p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2F9E" w:rsidRPr="003D2F9E" w:rsidTr="00E24A17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2F9E" w:rsidRPr="003D2F9E" w:rsidRDefault="003D2F9E" w:rsidP="003D2F9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3D2F9E" w:rsidRPr="003D2F9E" w:rsidRDefault="003D2F9E" w:rsidP="003D2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2F9E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258726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A4D15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60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F0329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24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 w:rsidR="003D4480">
              <w:rPr>
                <w:rStyle w:val="FontStyle62"/>
                <w:b/>
                <w:sz w:val="24"/>
              </w:rPr>
              <w:t xml:space="preserve"> в 12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3D2F9E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lastRenderedPageBreak/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5E4973" w:rsidRDefault="005E497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1D03F1" w:rsidRDefault="001D03F1" w:rsidP="001D03F1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7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973" w:rsidRDefault="005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973" w:rsidRDefault="005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D35" w:rsidRPr="00001032" w:rsidRDefault="005E3D35" w:rsidP="005E3D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Tr="007B5935">
        <w:tc>
          <w:tcPr>
            <w:tcW w:w="4248" w:type="dxa"/>
          </w:tcPr>
          <w:p w:rsidR="005E3D35" w:rsidRPr="00001032" w:rsidRDefault="005E3D3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5E3D35" w:rsidRDefault="005E3D3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35" w:rsidRDefault="005E3D35" w:rsidP="005E3D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35" w:rsidRDefault="005E3D35" w:rsidP="005E3D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5E3D35" w:rsidRDefault="005E3D35" w:rsidP="005E3D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5E3D3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5E3D35" w:rsidRDefault="005E3D3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35" w:rsidRDefault="005E3D3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3D35" w:rsidRDefault="005E3D35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5E3D3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5E3D35" w:rsidRDefault="005E3D3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E3D35" w:rsidRDefault="005E3D35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5E3D35" w:rsidRDefault="005E3D35" w:rsidP="005E3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3D35" w:rsidRDefault="005E3D35" w:rsidP="005E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AC" w:rsidRDefault="000E73AC">
      <w:pPr>
        <w:spacing w:after="0" w:line="240" w:lineRule="auto"/>
      </w:pPr>
      <w:r>
        <w:separator/>
      </w:r>
    </w:p>
  </w:endnote>
  <w:endnote w:type="continuationSeparator" w:id="0">
    <w:p w:rsidR="000E73AC" w:rsidRDefault="000E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AC" w:rsidRDefault="000E73AC">
      <w:pPr>
        <w:spacing w:after="0" w:line="240" w:lineRule="auto"/>
      </w:pPr>
      <w:r>
        <w:separator/>
      </w:r>
    </w:p>
  </w:footnote>
  <w:footnote w:type="continuationSeparator" w:id="0">
    <w:p w:rsidR="000E73AC" w:rsidRDefault="000E73A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5E3D35" w:rsidRPr="00001032" w:rsidRDefault="005E3D35" w:rsidP="005E3D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5E3D35" w:rsidRDefault="005E3D35" w:rsidP="005E3D35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E73AC"/>
    <w:rsid w:val="00106507"/>
    <w:rsid w:val="001209BD"/>
    <w:rsid w:val="00142AF7"/>
    <w:rsid w:val="001676EE"/>
    <w:rsid w:val="001D03F1"/>
    <w:rsid w:val="002009AA"/>
    <w:rsid w:val="00206128"/>
    <w:rsid w:val="00284753"/>
    <w:rsid w:val="0029422F"/>
    <w:rsid w:val="002A522B"/>
    <w:rsid w:val="002E009F"/>
    <w:rsid w:val="00350562"/>
    <w:rsid w:val="00382282"/>
    <w:rsid w:val="003D2F9E"/>
    <w:rsid w:val="003D4480"/>
    <w:rsid w:val="00453013"/>
    <w:rsid w:val="005110AA"/>
    <w:rsid w:val="00517A08"/>
    <w:rsid w:val="00554064"/>
    <w:rsid w:val="005D5CEC"/>
    <w:rsid w:val="005E3D35"/>
    <w:rsid w:val="005E4973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B7412"/>
    <w:rsid w:val="00B34511"/>
    <w:rsid w:val="00B63741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E31E17"/>
    <w:rsid w:val="00E53C5B"/>
    <w:rsid w:val="00EC68A3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BFBA-E3B7-4539-B962-221F224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60</cp:revision>
  <dcterms:created xsi:type="dcterms:W3CDTF">2023-08-29T09:10:00Z</dcterms:created>
  <dcterms:modified xsi:type="dcterms:W3CDTF">2023-11-03T04:02:00Z</dcterms:modified>
</cp:coreProperties>
</file>