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F50" w:rsidRPr="009D6F50" w:rsidRDefault="009D6F50" w:rsidP="009D6F50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Заместителю генерального директора по реализации газа </w:t>
      </w:r>
    </w:p>
    <w:p w:rsidR="009D6F50" w:rsidRPr="009D6F50" w:rsidRDefault="009D6F50" w:rsidP="009D6F50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ООО «Газпром межрегионгаз Уфа» </w:t>
      </w:r>
    </w:p>
    <w:p w:rsidR="009D6F50" w:rsidRPr="009D6F50" w:rsidRDefault="009D6F50" w:rsidP="009D6F50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F50" w:rsidRDefault="009D6F50" w:rsidP="009D6F50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</w:t>
      </w:r>
      <w:r w:rsidR="00F4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9D6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9D6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Ахмадееву</w:t>
      </w:r>
      <w:proofErr w:type="spellEnd"/>
      <w:r w:rsidRPr="009D6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40922" w:rsidRDefault="00F40922" w:rsidP="009D6F50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922" w:rsidRDefault="00F40922" w:rsidP="009D6F50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__________________________</w:t>
      </w:r>
    </w:p>
    <w:p w:rsidR="00F40922" w:rsidRDefault="00F40922" w:rsidP="009D6F50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922" w:rsidRPr="009D6F50" w:rsidRDefault="00F40922" w:rsidP="009D6F50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</w:t>
      </w:r>
    </w:p>
    <w:p w:rsidR="009D6F50" w:rsidRPr="009D6F50" w:rsidRDefault="009D6F50" w:rsidP="009D6F5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F50" w:rsidRPr="009D6F50" w:rsidRDefault="009D6F50" w:rsidP="009D6F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6F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Исх. №____от_________</w:t>
      </w:r>
    </w:p>
    <w:p w:rsidR="009D6F50" w:rsidRPr="009D6F50" w:rsidRDefault="009D6F50" w:rsidP="009D6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F50" w:rsidRPr="009D6F50" w:rsidRDefault="009D6F50" w:rsidP="009D6F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Уважаемый </w:t>
      </w:r>
      <w:r w:rsidR="00F4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Рустем Рамил</w:t>
      </w:r>
      <w:r w:rsidR="00160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F4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евич</w:t>
      </w:r>
      <w:r w:rsidRPr="009D6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9D6F50" w:rsidRPr="009D6F50" w:rsidRDefault="009D6F50" w:rsidP="009D6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4EE" w:rsidRDefault="009D6F50" w:rsidP="009D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</w:t>
      </w:r>
      <w:r w:rsidR="00F409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сменой правообладателя</w:t>
      </w:r>
      <w:r w:rsidR="007C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</w:t>
      </w:r>
      <w:proofErr w:type="spellStart"/>
      <w:r w:rsidR="007C3B1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газопотребления</w:t>
      </w:r>
      <w:proofErr w:type="spellEnd"/>
      <w:r w:rsidR="00295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E5E" w:rsidRPr="008E2E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асположенного по адресу:</w:t>
      </w:r>
      <w:r w:rsidR="00295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A8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F409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2958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6F50" w:rsidRPr="009D6F50" w:rsidRDefault="009D6F50" w:rsidP="00FA1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FA14EE">
        <w:rPr>
          <w:rFonts w:ascii="Times New Roman" w:eastAsia="Times New Roman" w:hAnsi="Times New Roman" w:cs="Times New Roman"/>
          <w:sz w:val="28"/>
          <w:szCs w:val="28"/>
          <w:lang w:eastAsia="ru-RU"/>
        </w:rPr>
        <w:t>шу</w:t>
      </w:r>
      <w:r w:rsidRPr="009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</w:t>
      </w:r>
      <w:r w:rsidR="00295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расторгнуть </w:t>
      </w:r>
      <w:r w:rsidRPr="009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поставки газа</w:t>
      </w:r>
      <w:r w:rsidR="004B0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409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9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A14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9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4E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9D6F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4D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A14E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D6F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7FE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A14E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47FE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4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передачей лимита в количестве ___________ </w:t>
      </w:r>
      <w:proofErr w:type="spellStart"/>
      <w:r w:rsidR="00F4092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тыс.м.куб</w:t>
      </w:r>
      <w:proofErr w:type="spellEnd"/>
      <w:r w:rsidR="00F4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год, </w:t>
      </w:r>
      <w:r w:rsidR="00F40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новому собственнику _____________________________________________</w:t>
      </w:r>
      <w:r w:rsidR="00F409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F47FE2" w:rsidRDefault="00F47FE2" w:rsidP="00C7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F50" w:rsidRDefault="007C3B12" w:rsidP="00C7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9D6F50" w:rsidRPr="009D6F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2A1B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="00097A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2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B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приема-передачи оборудования</w:t>
      </w:r>
      <w:r w:rsidR="000E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иной документ по передаче</w:t>
      </w:r>
      <w:r w:rsidR="007D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</w:t>
      </w:r>
      <w:r w:rsidR="009D6F50" w:rsidRPr="009D6F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2B27" w:rsidRPr="009D6F50" w:rsidRDefault="007D2B27" w:rsidP="000E589A">
      <w:pPr>
        <w:tabs>
          <w:tab w:val="left" w:pos="851"/>
          <w:tab w:val="left" w:pos="993"/>
        </w:tabs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F50" w:rsidRPr="009D6F50" w:rsidRDefault="009D6F50" w:rsidP="009D6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F50" w:rsidRPr="009D6F50" w:rsidRDefault="009D6F50" w:rsidP="009D6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F50" w:rsidRPr="009D6F50" w:rsidRDefault="00160A85" w:rsidP="009D6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</w:t>
      </w:r>
      <w:r w:rsidR="009D6F50" w:rsidRPr="009D6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D6F50" w:rsidRPr="009D6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D6F50" w:rsidRPr="009D6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D6F50" w:rsidRPr="009D6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D6F50" w:rsidRPr="009D6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D6F50" w:rsidRPr="009D6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D6F50" w:rsidRPr="009D6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D6F50" w:rsidRPr="009D6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A1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Е.И. Денисов</w:t>
      </w:r>
    </w:p>
    <w:p w:rsidR="009D6F50" w:rsidRPr="009D6F50" w:rsidRDefault="009D6F50" w:rsidP="009D6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F50" w:rsidRPr="009D6F50" w:rsidRDefault="009D6F50" w:rsidP="009D6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F50" w:rsidRPr="009D6F50" w:rsidRDefault="009D6F50" w:rsidP="009D6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F50" w:rsidRPr="009D6F50" w:rsidRDefault="009D6F50" w:rsidP="009D6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F50" w:rsidRDefault="009D6F50" w:rsidP="009D6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A85" w:rsidRDefault="00160A85" w:rsidP="009D6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A85" w:rsidRDefault="00160A85" w:rsidP="009D6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A85" w:rsidRDefault="00160A85" w:rsidP="009D6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A85" w:rsidRDefault="00160A85" w:rsidP="009D6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A85" w:rsidRDefault="00160A85" w:rsidP="009D6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A85" w:rsidRDefault="00160A85" w:rsidP="009D6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A85" w:rsidRDefault="00160A85" w:rsidP="009D6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A85" w:rsidRDefault="00160A85" w:rsidP="009D6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A85" w:rsidRDefault="00160A85" w:rsidP="009D6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A85" w:rsidRDefault="00160A85" w:rsidP="009D6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A85" w:rsidRDefault="00160A85" w:rsidP="009D6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A85" w:rsidRDefault="00160A85" w:rsidP="009D6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A85" w:rsidRPr="009D6F50" w:rsidRDefault="00F40922" w:rsidP="009D6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="0016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bookmarkStart w:id="0" w:name="_GoBack"/>
      <w:bookmarkEnd w:id="0"/>
    </w:p>
    <w:sectPr w:rsidR="00160A85" w:rsidRPr="009D6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1158"/>
    <w:multiLevelType w:val="hybridMultilevel"/>
    <w:tmpl w:val="2D163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63"/>
    <w:rsid w:val="000745E3"/>
    <w:rsid w:val="00097A88"/>
    <w:rsid w:val="000E589A"/>
    <w:rsid w:val="00160A85"/>
    <w:rsid w:val="00252A1B"/>
    <w:rsid w:val="0029581A"/>
    <w:rsid w:val="00402375"/>
    <w:rsid w:val="00461ACC"/>
    <w:rsid w:val="004B07B9"/>
    <w:rsid w:val="00537E45"/>
    <w:rsid w:val="007C3B12"/>
    <w:rsid w:val="007D2B27"/>
    <w:rsid w:val="008E2E5E"/>
    <w:rsid w:val="008F055A"/>
    <w:rsid w:val="00902A32"/>
    <w:rsid w:val="009D6F50"/>
    <w:rsid w:val="00A44D09"/>
    <w:rsid w:val="00BE3EF1"/>
    <w:rsid w:val="00C77AF8"/>
    <w:rsid w:val="00F40922"/>
    <w:rsid w:val="00F47FE2"/>
    <w:rsid w:val="00F624FD"/>
    <w:rsid w:val="00FA14EE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27534-A4DC-4F0D-BF98-DAA8D580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Газпром МРГ Уфа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</dc:creator>
  <cp:lastModifiedBy>Ишкильдин Юлай Талгатович</cp:lastModifiedBy>
  <cp:revision>16</cp:revision>
  <cp:lastPrinted>2018-10-29T11:38:00Z</cp:lastPrinted>
  <dcterms:created xsi:type="dcterms:W3CDTF">2015-10-08T05:09:00Z</dcterms:created>
  <dcterms:modified xsi:type="dcterms:W3CDTF">2018-12-26T03:29:00Z</dcterms:modified>
</cp:coreProperties>
</file>