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E776F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A230F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776FB" w:rsidRDefault="00E776FB" w:rsidP="00367471">
            <w:pPr>
              <w:pStyle w:val="Style4"/>
              <w:widowControl/>
            </w:pPr>
            <w:r w:rsidRPr="00E776FB">
              <w:t xml:space="preserve">Ефимов Алексей Иннокентьевич </w:t>
            </w:r>
          </w:p>
          <w:p w:rsidR="00E776FB" w:rsidRPr="00E776FB" w:rsidRDefault="00E776FB" w:rsidP="00367471">
            <w:pPr>
              <w:pStyle w:val="Style4"/>
              <w:widowControl/>
              <w:rPr>
                <w:color w:val="000000"/>
              </w:rPr>
            </w:pPr>
            <w:r w:rsidRPr="00E776FB">
              <w:rPr>
                <w:color w:val="000000"/>
              </w:rPr>
              <w:t>7(3476)32-09-04</w:t>
            </w:r>
            <w:r w:rsidRPr="00E776FB">
              <w:rPr>
                <w:color w:val="000000"/>
              </w:rPr>
              <w:t>, доб. 92-266</w:t>
            </w:r>
          </w:p>
          <w:p w:rsidR="00367471" w:rsidRDefault="00E776FB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E776FB">
              <w:rPr>
                <w:rStyle w:val="af3"/>
              </w:rPr>
              <w:t>04Efimov.AI@bashgaz.ru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3C43DC" w:rsidP="0074247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</w:t>
            </w:r>
            <w:r w:rsidR="0079407D">
              <w:t>е средство:</w:t>
            </w:r>
            <w:r w:rsidR="0079407D">
              <w:rPr>
                <w:color w:val="000000"/>
                <w:lang w:eastAsia="ru-RU"/>
              </w:rPr>
              <w:t xml:space="preserve"> </w:t>
            </w:r>
            <w:r w:rsidR="00E776FB" w:rsidRPr="005D3114">
              <w:rPr>
                <w:bCs/>
              </w:rPr>
              <w:t>УАЗ 3909</w:t>
            </w:r>
            <w:r w:rsidR="00E776FB">
              <w:rPr>
                <w:bCs/>
              </w:rPr>
              <w:t>94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E776FB">
            <w:pPr>
              <w:pStyle w:val="Style4"/>
              <w:widowControl/>
            </w:pPr>
            <w:r>
              <w:rPr>
                <w:color w:val="000000"/>
              </w:rPr>
              <w:t>РБ г. Салават, ул. Чапаева, д.67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9"/>
              <w:gridCol w:w="5088"/>
            </w:tblGrid>
            <w:tr w:rsidR="00E776FB" w:rsidRPr="00E776FB" w:rsidTr="00C4687D">
              <w:trPr>
                <w:trHeight w:val="355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Марка, модель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bCs/>
                    </w:rPr>
                    <w:t>УАЗ 390994</w:t>
                  </w:r>
                </w:p>
              </w:tc>
            </w:tr>
            <w:tr w:rsidR="00E776FB" w:rsidRPr="00E776FB" w:rsidTr="00C4687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Регистрационный номер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bCs/>
                    </w:rPr>
                    <w:t>В356АА102</w:t>
                  </w:r>
                </w:p>
              </w:tc>
            </w:tr>
            <w:tr w:rsidR="00E776FB" w:rsidRPr="00E776FB" w:rsidTr="00C4687D">
              <w:trPr>
                <w:trHeight w:val="32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Идентификационный номер (УГМ)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776FB">
                    <w:rPr>
                      <w:rFonts w:ascii="Times New Roman" w:hAnsi="Times New Roman" w:cs="Times New Roman"/>
                      <w:lang w:val="en-US"/>
                    </w:rPr>
                    <w:t>XТТ39099470497934</w:t>
                  </w:r>
                </w:p>
              </w:tc>
            </w:tr>
            <w:tr w:rsidR="00E776FB" w:rsidRPr="00E776FB" w:rsidTr="00C4687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Год выпуска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2007</w:t>
                  </w:r>
                </w:p>
              </w:tc>
            </w:tr>
            <w:tr w:rsidR="00E776FB" w:rsidRPr="00E776FB" w:rsidTr="00C4687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Модель, № двигателя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42130Н 70201514</w:t>
                  </w:r>
                </w:p>
              </w:tc>
            </w:tr>
            <w:tr w:rsidR="00E776FB" w:rsidRPr="00E776FB" w:rsidTr="00C4687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Шасси, (рама)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37410070419253</w:t>
                  </w:r>
                </w:p>
              </w:tc>
            </w:tr>
            <w:tr w:rsidR="00E776FB" w:rsidRPr="00E776FB" w:rsidTr="00C4687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Кузов, (прицеп)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39090070213356</w:t>
                  </w:r>
                </w:p>
              </w:tc>
            </w:tr>
            <w:tr w:rsidR="00E776FB" w:rsidRPr="00E776FB" w:rsidTr="00C4687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Цвет кузова (кабины)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Белая ночь</w:t>
                  </w:r>
                </w:p>
              </w:tc>
            </w:tr>
            <w:tr w:rsidR="00E776FB" w:rsidRPr="00E776FB" w:rsidTr="00C4687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Паспорт транспортного средства (ПТС)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73 ММ 465873</w:t>
                  </w:r>
                </w:p>
              </w:tc>
            </w:tr>
            <w:tr w:rsidR="00E776FB" w:rsidRPr="00E776FB" w:rsidTr="00C4687D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Свидетельство о регистрации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0249 № 724923 от 28.04.2017</w:t>
                  </w:r>
                </w:p>
              </w:tc>
            </w:tr>
            <w:tr w:rsidR="00E776FB" w:rsidRPr="00E776FB" w:rsidTr="00C4687D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Балансовая стоимость, руб. (инв.№</w:t>
                  </w:r>
                  <w:r w:rsidRPr="00E776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t>09042)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776FB" w:rsidRPr="00E776FB" w:rsidRDefault="00E776FB" w:rsidP="00E776FB">
                  <w:pPr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317959,31</w:t>
                  </w:r>
                </w:p>
              </w:tc>
            </w:tr>
            <w:tr w:rsidR="00E776FB" w:rsidRPr="00E776FB" w:rsidTr="00C4687D">
              <w:trPr>
                <w:trHeight w:val="365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Остаточная стоимость, руб.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776FB" w:rsidRPr="00E776FB" w:rsidRDefault="00E776FB" w:rsidP="00E776F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E776FB">
                    <w:rPr>
                      <w:rFonts w:ascii="Times New Roman" w:hAnsi="Times New Roman" w:cs="Times New Roman"/>
                    </w:rPr>
                    <w:t>23966,31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E776FB">
            <w:pPr>
              <w:pStyle w:val="af5"/>
            </w:pPr>
            <w:r>
              <w:t>188</w:t>
            </w:r>
            <w:r w:rsidR="006B7F55">
              <w:t xml:space="preserve"> 000</w:t>
            </w:r>
            <w:r w:rsidR="007A49FA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FF2FE6">
              <w:rPr>
                <w:b/>
                <w:color w:val="000000"/>
              </w:rPr>
              <w:t>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</w:t>
            </w:r>
            <w:r w:rsidR="00FF2FE6">
              <w:rPr>
                <w:b/>
                <w:color w:val="000000"/>
              </w:rPr>
              <w:t>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05</w:t>
            </w:r>
            <w:r w:rsidR="00FF2FE6">
              <w:rPr>
                <w:b/>
                <w:color w:val="000000"/>
              </w:rPr>
              <w:t>.04.2023</w:t>
            </w:r>
            <w:r>
              <w:rPr>
                <w:rStyle w:val="FontStyle62"/>
                <w:b/>
                <w:sz w:val="24"/>
              </w:rPr>
              <w:t xml:space="preserve"> в 10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E776FB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bookmarkStart w:id="0" w:name="_GoBack"/>
            <w:bookmarkEnd w:id="0"/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F3" w:rsidRDefault="00A230F3">
      <w:pPr>
        <w:spacing w:after="0" w:line="240" w:lineRule="auto"/>
      </w:pPr>
      <w:r>
        <w:separator/>
      </w:r>
    </w:p>
  </w:endnote>
  <w:endnote w:type="continuationSeparator" w:id="0">
    <w:p w:rsidR="00A230F3" w:rsidRDefault="00A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F3" w:rsidRDefault="00A230F3">
      <w:pPr>
        <w:spacing w:after="0" w:line="240" w:lineRule="auto"/>
      </w:pPr>
      <w:r>
        <w:separator/>
      </w:r>
    </w:p>
  </w:footnote>
  <w:footnote w:type="continuationSeparator" w:id="0">
    <w:p w:rsidR="00A230F3" w:rsidRDefault="00A230F3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157AF7"/>
    <w:rsid w:val="001679A5"/>
    <w:rsid w:val="001C6D10"/>
    <w:rsid w:val="001D608E"/>
    <w:rsid w:val="002530D0"/>
    <w:rsid w:val="002B510C"/>
    <w:rsid w:val="003011EF"/>
    <w:rsid w:val="00336CD0"/>
    <w:rsid w:val="00367471"/>
    <w:rsid w:val="00387610"/>
    <w:rsid w:val="003C155B"/>
    <w:rsid w:val="003C43DC"/>
    <w:rsid w:val="00492BCD"/>
    <w:rsid w:val="004B17DB"/>
    <w:rsid w:val="005711EC"/>
    <w:rsid w:val="0061017E"/>
    <w:rsid w:val="00694C14"/>
    <w:rsid w:val="006B7F55"/>
    <w:rsid w:val="00742473"/>
    <w:rsid w:val="0079407D"/>
    <w:rsid w:val="007A49FA"/>
    <w:rsid w:val="007D34EE"/>
    <w:rsid w:val="00873AAF"/>
    <w:rsid w:val="009359B8"/>
    <w:rsid w:val="009C3568"/>
    <w:rsid w:val="00A230F3"/>
    <w:rsid w:val="00BD774A"/>
    <w:rsid w:val="00D519B3"/>
    <w:rsid w:val="00D63BF1"/>
    <w:rsid w:val="00E6771B"/>
    <w:rsid w:val="00E776F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CB21-3D86-4463-A020-3EB2A47A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46</cp:revision>
  <dcterms:created xsi:type="dcterms:W3CDTF">2021-09-02T07:27:00Z</dcterms:created>
  <dcterms:modified xsi:type="dcterms:W3CDTF">2023-03-15T03:39:00Z</dcterms:modified>
</cp:coreProperties>
</file>