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bookmarkStart w:id="0" w:name="_GoBack"/>
      <w:bookmarkEnd w:id="0"/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1343"/>
      <w:bookmarkEnd w:id="1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7931D2">
        <w:rPr>
          <w:rFonts w:ascii="Times New Roman" w:hAnsi="Times New Roman" w:cs="Times New Roman"/>
          <w:sz w:val="22"/>
        </w:rPr>
        <w:t>2</w:t>
      </w:r>
      <w:r w:rsidR="0000132F">
        <w:rPr>
          <w:rFonts w:ascii="Times New Roman" w:hAnsi="Times New Roman" w:cs="Times New Roman"/>
          <w:sz w:val="22"/>
        </w:rPr>
        <w:t>3</w:t>
      </w:r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информационно-комму</w:t>
            </w:r>
            <w:r w:rsidR="00DC3353">
              <w:rPr>
                <w:rFonts w:ascii="Times New Roman" w:hAnsi="Times New Roman" w:cs="Times New Roman"/>
              </w:rPr>
              <w:t>ни</w:t>
            </w:r>
            <w:r w:rsidRPr="00C76DB2">
              <w:rPr>
                <w:rFonts w:ascii="Times New Roman" w:hAnsi="Times New Roman" w:cs="Times New Roman"/>
              </w:rPr>
              <w:t>кационной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65"/>
            <w:bookmarkEnd w:id="2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67"/>
            <w:bookmarkEnd w:id="3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(Кнад)</w:t>
            </w:r>
          </w:p>
        </w:tc>
        <w:tc>
          <w:tcPr>
            <w:tcW w:w="1134" w:type="dxa"/>
          </w:tcPr>
          <w:p w:rsidR="00981957" w:rsidRPr="0052655D" w:rsidRDefault="002A57E8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0,99854</w:t>
            </w:r>
          </w:p>
        </w:tc>
        <w:tc>
          <w:tcPr>
            <w:tcW w:w="1134" w:type="dxa"/>
          </w:tcPr>
          <w:p w:rsidR="00981957" w:rsidRPr="00C76DB2" w:rsidRDefault="00B3505E" w:rsidP="00902BFA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6A678F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78F">
              <w:rPr>
                <w:rFonts w:ascii="Times New Roman" w:hAnsi="Times New Roman" w:cs="Times New Roman"/>
              </w:rPr>
              <w:t>https://tariff.bashkortostan.ru/documents/active/247978/</w:t>
            </w:r>
          </w:p>
        </w:tc>
        <w:tc>
          <w:tcPr>
            <w:tcW w:w="5386" w:type="dxa"/>
            <w:vMerge w:val="restart"/>
          </w:tcPr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Республика Башкортостан, 450059, город Уфа, улица Новосибирская, д. 2 корп.4.</w:t>
            </w:r>
          </w:p>
          <w:p w:rsidR="00591B52" w:rsidRP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1020203227758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ИНН/КПП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0278030985/027601001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Р/СЧЕТ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40702810409240000002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30101810300000000876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042202876</w:t>
            </w:r>
          </w:p>
          <w:p w:rsidR="002A57E8" w:rsidRPr="00C76DB2" w:rsidRDefault="00591B52" w:rsidP="002A57E8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НИЖЕГОРОДСКИЙ ФИЛИАЛ АБ «РОССИЯ»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(Ккач)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2A57E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902B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(Коб)</w:t>
            </w:r>
          </w:p>
        </w:tc>
        <w:tc>
          <w:tcPr>
            <w:tcW w:w="1134" w:type="dxa"/>
          </w:tcPr>
          <w:p w:rsidR="00981957" w:rsidRPr="00C76DB2" w:rsidRDefault="002A57E8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0,99898</w:t>
            </w:r>
          </w:p>
        </w:tc>
        <w:tc>
          <w:tcPr>
            <w:tcW w:w="1134" w:type="dxa"/>
          </w:tcPr>
          <w:p w:rsidR="00981957" w:rsidRPr="00C76DB2" w:rsidRDefault="00B3505E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Лицензия №ВХ-41-800872 от 04 марта 2014г., выдана Западно-Уральским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Pr="0011489A" w:rsidRDefault="004A1687">
      <w:pPr>
        <w:rPr>
          <w:lang w:val="en-US"/>
        </w:rPr>
      </w:pPr>
      <w:bookmarkStart w:id="7" w:name="P1388"/>
      <w:bookmarkEnd w:id="7"/>
    </w:p>
    <w:sectPr w:rsidR="004A1687" w:rsidRPr="0011489A" w:rsidSect="00EB4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34" w:rsidRDefault="00247634" w:rsidP="00247634">
      <w:r>
        <w:separator/>
      </w:r>
    </w:p>
  </w:endnote>
  <w:endnote w:type="continuationSeparator" w:id="0">
    <w:p w:rsidR="00247634" w:rsidRDefault="00247634" w:rsidP="002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4" w:rsidRDefault="002476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4" w:rsidRDefault="002476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4" w:rsidRDefault="00247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34" w:rsidRDefault="00247634" w:rsidP="00247634">
      <w:r>
        <w:separator/>
      </w:r>
    </w:p>
  </w:footnote>
  <w:footnote w:type="continuationSeparator" w:id="0">
    <w:p w:rsidR="00247634" w:rsidRDefault="00247634" w:rsidP="0024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4" w:rsidRDefault="002476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4" w:rsidRDefault="002476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4" w:rsidRDefault="002476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0132F"/>
    <w:rsid w:val="0004133A"/>
    <w:rsid w:val="000E3EFD"/>
    <w:rsid w:val="0011489A"/>
    <w:rsid w:val="00152416"/>
    <w:rsid w:val="00176255"/>
    <w:rsid w:val="001A10D4"/>
    <w:rsid w:val="001F3463"/>
    <w:rsid w:val="00206C43"/>
    <w:rsid w:val="00247634"/>
    <w:rsid w:val="00264A16"/>
    <w:rsid w:val="002A57E8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6DA4"/>
    <w:rsid w:val="00591B52"/>
    <w:rsid w:val="00605D5C"/>
    <w:rsid w:val="00631F3F"/>
    <w:rsid w:val="006A678F"/>
    <w:rsid w:val="006B3D69"/>
    <w:rsid w:val="00750DCD"/>
    <w:rsid w:val="00763EC5"/>
    <w:rsid w:val="007931D2"/>
    <w:rsid w:val="007A73E7"/>
    <w:rsid w:val="008F5D3B"/>
    <w:rsid w:val="00902BFA"/>
    <w:rsid w:val="00916386"/>
    <w:rsid w:val="0096081E"/>
    <w:rsid w:val="00981957"/>
    <w:rsid w:val="009B1570"/>
    <w:rsid w:val="00A34FE3"/>
    <w:rsid w:val="00A62171"/>
    <w:rsid w:val="00AB178F"/>
    <w:rsid w:val="00B3505E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DC3353"/>
    <w:rsid w:val="00EA209F"/>
    <w:rsid w:val="00EB4A9B"/>
    <w:rsid w:val="00EB7680"/>
    <w:rsid w:val="00EC665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47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634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634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1BCF-DAFE-4705-90B3-52FB8CD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Тимирбаева Юлия Николаевна</cp:lastModifiedBy>
  <cp:revision>3</cp:revision>
  <cp:lastPrinted>2023-03-28T07:43:00Z</cp:lastPrinted>
  <dcterms:created xsi:type="dcterms:W3CDTF">2024-01-24T04:55:00Z</dcterms:created>
  <dcterms:modified xsi:type="dcterms:W3CDTF">2024-02-02T11:21:00Z</dcterms:modified>
</cp:coreProperties>
</file>